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C2" w:rsidRDefault="004756AD" w:rsidP="00672019">
      <w:proofErr w:type="spellStart"/>
      <w:r>
        <w:t>Nust</w:t>
      </w:r>
      <w:proofErr w:type="spellEnd"/>
      <w:r>
        <w:t xml:space="preserve"> Fine Arts Club announces its Flag ship event of the year: NFAC Tribal Fest: The Art </w:t>
      </w:r>
      <w:proofErr w:type="gramStart"/>
      <w:r>
        <w:t>Of</w:t>
      </w:r>
      <w:proofErr w:type="gramEnd"/>
      <w:r>
        <w:t xml:space="preserve"> Fire Making.</w:t>
      </w:r>
      <w:r w:rsidR="007825C2" w:rsidRPr="007825C2">
        <w:t xml:space="preserve"> </w:t>
      </w:r>
      <w:r>
        <w:t>The Event Focuses on bringing back to life, the long lost tribal rituals and sacrilegious ceremonies that commemorate and pay reverence to this extraordinary phenomenon of nature.</w:t>
      </w:r>
      <w:r>
        <w:br/>
        <w:t>So get ready guys, for a night full of exotic, breathtaking fun, as the</w:t>
      </w:r>
      <w:r w:rsidR="00B9563B">
        <w:t xml:space="preserve"> amazing fire sculptures capture your imagination and the</w:t>
      </w:r>
      <w:r>
        <w:t xml:space="preserve"> enchanting fire jugglers and tribal performers set the stage on fire</w:t>
      </w:r>
      <w:r w:rsidR="00B9563B">
        <w:t>!</w:t>
      </w:r>
      <w:bookmarkStart w:id="0" w:name="_GoBack"/>
      <w:bookmarkEnd w:id="0"/>
      <w:r>
        <w:t xml:space="preserve"> Grab your spots, hold on, and let the passionate flames of art engulf you!</w:t>
      </w:r>
    </w:p>
    <w:p w:rsidR="004756AD" w:rsidRDefault="004756AD" w:rsidP="00672019">
      <w:proofErr w:type="gramStart"/>
      <w:r>
        <w:t>Tickets :</w:t>
      </w:r>
      <w:proofErr w:type="gramEnd"/>
    </w:p>
    <w:p w:rsidR="004756AD" w:rsidRDefault="004756AD" w:rsidP="00672019">
      <w:r>
        <w:t xml:space="preserve"> </w:t>
      </w:r>
      <w:proofErr w:type="spellStart"/>
      <w:r>
        <w:t>Rs</w:t>
      </w:r>
      <w:proofErr w:type="spellEnd"/>
      <w:r>
        <w:t xml:space="preserve"> 350 per head for the main event</w:t>
      </w:r>
    </w:p>
    <w:p w:rsidR="004756AD" w:rsidRDefault="004756AD" w:rsidP="00672019">
      <w:proofErr w:type="spellStart"/>
      <w:r>
        <w:t>Rs</w:t>
      </w:r>
      <w:proofErr w:type="spellEnd"/>
      <w:r>
        <w:t xml:space="preserve"> 300 per head for the fire sculpting workshop, with free entry to the main event</w:t>
      </w:r>
    </w:p>
    <w:p w:rsidR="004756AD" w:rsidRPr="007825C2" w:rsidRDefault="004756AD" w:rsidP="00672019"/>
    <w:sectPr w:rsidR="004756AD" w:rsidRPr="007825C2" w:rsidSect="009C56E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73"/>
    <w:rsid w:val="004756AD"/>
    <w:rsid w:val="00672019"/>
    <w:rsid w:val="007825C2"/>
    <w:rsid w:val="009D3DD3"/>
    <w:rsid w:val="00B9563B"/>
    <w:rsid w:val="00F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3E206-C4EA-41A1-AA34-33A267F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56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56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Saeed</dc:creator>
  <cp:keywords/>
  <dc:description/>
  <cp:lastModifiedBy>Haroon Saeed</cp:lastModifiedBy>
  <cp:revision>3</cp:revision>
  <dcterms:created xsi:type="dcterms:W3CDTF">2015-05-17T21:21:00Z</dcterms:created>
  <dcterms:modified xsi:type="dcterms:W3CDTF">2015-05-17T22:16:00Z</dcterms:modified>
</cp:coreProperties>
</file>